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84F" w:rsidRDefault="005E558B" w:rsidP="00215F9E">
      <w:pPr>
        <w:pStyle w:val="Titel"/>
        <w:jc w:val="center"/>
        <w:rPr>
          <w:b/>
          <w:sz w:val="44"/>
          <w:szCs w:val="44"/>
        </w:rPr>
      </w:pPr>
      <w:r w:rsidRPr="008B3CFB">
        <w:rPr>
          <w:b/>
          <w:sz w:val="44"/>
          <w:szCs w:val="44"/>
        </w:rPr>
        <w:t>Wohnungsübergabeprotokoll</w:t>
      </w:r>
      <w:r w:rsidR="00215F9E" w:rsidRPr="008B3CFB">
        <w:rPr>
          <w:b/>
          <w:sz w:val="44"/>
          <w:szCs w:val="44"/>
        </w:rPr>
        <w:t xml:space="preserve"> </w:t>
      </w:r>
    </w:p>
    <w:p w:rsidR="00F37470" w:rsidRDefault="00C0443E" w:rsidP="00215F9E">
      <w:pPr>
        <w:pStyle w:val="Titel"/>
        <w:jc w:val="center"/>
        <w:rPr>
          <w:b/>
          <w:sz w:val="44"/>
          <w:szCs w:val="44"/>
        </w:rPr>
      </w:pPr>
      <w:r w:rsidRPr="008B3CFB">
        <w:rPr>
          <w:b/>
          <w:sz w:val="44"/>
          <w:szCs w:val="44"/>
        </w:rPr>
        <w:t>für den Ein- und Auszug</w:t>
      </w:r>
      <w:r w:rsidR="0053284F">
        <w:rPr>
          <w:b/>
          <w:sz w:val="44"/>
          <w:szCs w:val="44"/>
        </w:rPr>
        <w:t xml:space="preserve"> </w:t>
      </w:r>
    </w:p>
    <w:p w:rsidR="00C0443E" w:rsidRPr="00DB5CDE" w:rsidRDefault="008B3CFB" w:rsidP="00C0443E">
      <w:pPr>
        <w:rPr>
          <w:u w:val="single"/>
        </w:rPr>
      </w:pPr>
      <w:r>
        <w:br/>
      </w:r>
      <w:r w:rsidR="00C0443E" w:rsidRPr="00C0443E">
        <w:rPr>
          <w:b/>
        </w:rPr>
        <w:t>Name der Mietpartei</w:t>
      </w:r>
      <w:r w:rsidR="00C0443E">
        <w:rPr>
          <w:b/>
        </w:rPr>
        <w:t xml:space="preserve"> </w:t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</w:p>
    <w:p w:rsidR="00C0443E" w:rsidRDefault="00C0443E" w:rsidP="00C0443E">
      <w:pPr>
        <w:rPr>
          <w:u w:val="single"/>
        </w:rPr>
      </w:pPr>
      <w:r w:rsidRPr="008B3CFB">
        <w:t>A</w:t>
      </w:r>
      <w:r w:rsidR="0053284F">
        <w:t>nschrift</w:t>
      </w:r>
      <w:r w:rsidRPr="008B3CFB">
        <w:t xml:space="preserve"> der besichtigten Wohnung </w:t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</w:p>
    <w:p w:rsidR="00C0443E" w:rsidRPr="008B3CFB" w:rsidRDefault="00DB5CDE" w:rsidP="00C0443E">
      <w:r w:rsidRPr="008B3CF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C696D" wp14:editId="089523A9">
                <wp:simplePos x="0" y="0"/>
                <wp:positionH relativeFrom="column">
                  <wp:posOffset>5251450</wp:posOffset>
                </wp:positionH>
                <wp:positionV relativeFrom="paragraph">
                  <wp:posOffset>27940</wp:posOffset>
                </wp:positionV>
                <wp:extent cx="142875" cy="123825"/>
                <wp:effectExtent l="0" t="0" r="2857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43E" w:rsidRDefault="00C0443E" w:rsidP="00C0443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C696D" id="Rechteck 2" o:spid="_x0000_s1026" style="position:absolute;margin-left:413.5pt;margin-top:2.2pt;width:11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ELmQIAAI0FAAAOAAAAZHJzL2Uyb0RvYy54bWysVM1u2zAMvg/YOwi6r469ZG2NOkXQosOA&#10;oi3aDj0rslQbk0VNUmJnTz9KspOgK3YY5oNMiuTHH5G8uBw6RbbCuhZ0RfOTGSVCc6hb/VrR7883&#10;n84ocZ7pminQoqI74ejl8uOHi96UooAGVC0sQRDtyt5UtPHelFnmeCM65k7ACI1CCbZjHln7mtWW&#10;9YjeqayYzb5kPdjaWODCOby9TkK6jPhSCu7vpXTCE1VRjM3H08ZzHc5secHKV8tM0/IxDPYPUXSs&#10;1eh0D3XNPCMb2/4B1bXcggPpTzh0GUjZchFzwGzy2ZtsnhpmRMwFi+PMvkzu/8Hyu+2DJW1d0YIS&#10;zTp8okfBGy/4D1KE6vTGlaj0ZB7syDkkQ6qDtF34YxJkiBXd7SsqBk84Xubz4ux0QQlHUV58PisW&#10;ATM7GBvr/FcBHQlERS0+WKwj2946n1QnleBLw02rFN6zUulwOlBtHe4iE7pGXClLtgzf2w/56O1I&#10;C30HyyzklTKJlN8pkVAfhcR6YOxFDCR24gGTcS60z5OoYbVIrhYz/CZnUxQxUaURMCBLDHKPPQJM&#10;mglkwk5pj/rBVMRG3hvP/hZYMt5bRM+g/d64azXY9wAUZjV6TvpTkVJpQpX8sB5QJZBrqHfYOBbS&#10;RDnDb1p8wVvm/AOzOEI4bLgW/D0eUkFfURgpShqwv967D/rY2SilpMeRrKj7uWFWUKK+aez583w+&#10;DzMcmfnitEDGHkvWxxK96a4AuyDHBWR4JIO+VxMpLXQvuD1WwSuKmObou6Lc24m58mlV4P7hYrWK&#10;aji3hvlb/WR4AA8FDh36PLwwa8Y29tj/dzCNLyvfdHPSDZYaVhsPso2tfqjrWHqc+dhD434KS+WY&#10;j1qHLbr8DQAA//8DAFBLAwQUAAYACAAAACEAyjBv8uEAAAAIAQAADwAAAGRycy9kb3ducmV2Lnht&#10;bEyPwU7DMBBE70j8g7VIXCrqNARIQzYVAoF6QEgUOHDbxEscGttR7Lbh72tOcBzNaOZNuZpML/Y8&#10;+s5ZhMU8AcG2caqzLcL72+NFDsIHsop6Zxnhhz2sqtOTkgrlDvaV95vQilhifUEIOoShkNI3mg35&#10;uRvYRu/LjYZClGMr1UiHWG56mSbJtTTU2bigaeB7zc12szMIn+sptN+Lp/C8pdnHbK3r5uWhRjw/&#10;m+5uQQSewl8YfvEjOlSRqXY7q7zoEfL0Jn4JCFkGIvp5trwCUSOkl0uQVSn/H6iOAAAA//8DAFBL&#10;AQItABQABgAIAAAAIQC2gziS/gAAAOEBAAATAAAAAAAAAAAAAAAAAAAAAABbQ29udGVudF9UeXBl&#10;c10ueG1sUEsBAi0AFAAGAAgAAAAhADj9If/WAAAAlAEAAAsAAAAAAAAAAAAAAAAALwEAAF9yZWxz&#10;Ly5yZWxzUEsBAi0AFAAGAAgAAAAhACYtUQuZAgAAjQUAAA4AAAAAAAAAAAAAAAAALgIAAGRycy9l&#10;Mm9Eb2MueG1sUEsBAi0AFAAGAAgAAAAhAMowb/LhAAAACAEAAA8AAAAAAAAAAAAAAAAA8wQAAGRy&#10;cy9kb3ducmV2LnhtbFBLBQYAAAAABAAEAPMAAAABBgAAAAA=&#10;" filled="f" strokecolor="black [3213]" strokeweight="1pt">
                <v:textbox>
                  <w:txbxContent>
                    <w:p w:rsidR="00C0443E" w:rsidRDefault="00C0443E" w:rsidP="00C0443E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8B3C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33020</wp:posOffset>
                </wp:positionV>
                <wp:extent cx="142875" cy="12382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43E" w:rsidRDefault="00C0443E" w:rsidP="00C0443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 w:rsidR="00DB5CDE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7" style="position:absolute;margin-left:277.65pt;margin-top:2.6pt;width:11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ukumwIAAJQFAAAOAAAAZHJzL2Uyb0RvYy54bWysVN9v2yAQfp+0/wHxvjr2krWz6lRRq06T&#10;qrZqO/WZYKitYY4BiZ399TvAcbKu2sM0P2COu/vuB99xfjF0imyFdS3oiuYnM0qE5lC3+qWi356u&#10;P5xR4jzTNVOgRUV3wtGL5ft3570pRQENqFpYgiDalb2paOO9KbPM8UZ0zJ2AERqVEmzHPIr2Jast&#10;6xG9U1kxm33KerC1scCFc3h6lZR0GfGlFNzfSemEJ6qimJuPq43rOqzZ8pyVL5aZpuVjGuwfsuhY&#10;qzHoBHXFPCMb2/4B1bXcggPpTzh0GUjZchFrwGry2atqHhtmRKwFm+PM1Cb3/2D57fbekrbGu6NE&#10;sw6v6EHwxgv+neShO71xJRo9mns7Sg63odRB2i78sQgyxI7upo6KwROOh/m8ODtdUMJRlRcfz4pF&#10;wMwOzsY6/0VAR8KmohYvLPaRbW+cT6Z7kxBLw3WrFJ6zUumwOlBtHc6iEFgjLpUlW4b37YdYAUY7&#10;skIpeGahrlRJ3PmdEgn1QUjsB+ZexEQiEw+YjHOhfZ5UDatFCrWY4TeWNnnEQpVGwIAsMckJewT4&#10;Pd89dip7tA+uIhJ5cp79LbHkPHnEyKD95Ny1GuxbAAqrGiMn+32TUmtCl/ywHkauoGU4WUO9Q/5Y&#10;SIPlDL9u8SJvmPP3zOIk4czh6+DvcJEK+orCuKOkAfvzrfNgjwRHLSU9TmZF3Y8Ns4IS9VUj9T/n&#10;83kY5SjMF6cFCvZYsz7W6E13CUgGpDdmF7fB3qv9VlronvERWYWoqGKaY+yKcm/3wqVPLwY+Q1ys&#10;VtEMx9cwf6MfDQ/goc+BqE/DM7NmZLPHMbiF/RSz8hWpk23w1LDaeJBtZPyhr+MN4OhHKo3PVHhb&#10;juVodXhMl78AAAD//wMAUEsDBBQABgAIAAAAIQBqp/MJ4AAAAAgBAAAPAAAAZHJzL2Rvd25yZXYu&#10;eG1sTI/BTsMwEETvSPyDtUhcqtZpIASFOBUCgXqokGjhwG0Tmzg0Xkex24a/ZznBbUczmn1TribX&#10;i6MZQ+dJwXKRgDDUeN1Rq+Bt9zS/BREiksbek1HwbQKsqvOzEgvtT/RqjtvYCi6hUKACG+NQSBka&#10;axyGhR8MsffpR4eR5dhKPeKJy10v0yS5kQ474g8WB/NgTbPfHpyCj/UU26/lc9zscfY+W9u6eXms&#10;lbq8mO7vQEQzxb8w/OIzOlTMVPsD6SB6BVmWXXGUjxQE+1me85RaQXqdg6xK+X9A9QMAAP//AwBQ&#10;SwECLQAUAAYACAAAACEAtoM4kv4AAADhAQAAEwAAAAAAAAAAAAAAAAAAAAAAW0NvbnRlbnRfVHlw&#10;ZXNdLnhtbFBLAQItABQABgAIAAAAIQA4/SH/1gAAAJQBAAALAAAAAAAAAAAAAAAAAC8BAABfcmVs&#10;cy8ucmVsc1BLAQItABQABgAIAAAAIQB6rukumwIAAJQFAAAOAAAAAAAAAAAAAAAAAC4CAABkcnMv&#10;ZTJvRG9jLnhtbFBLAQItABQABgAIAAAAIQBqp/MJ4AAAAAgBAAAPAAAAAAAAAAAAAAAAAPUEAABk&#10;cnMvZG93bnJldi54bWxQSwUGAAAAAAQABADzAAAAAgYAAAAA&#10;" filled="f" strokecolor="black [3213]" strokeweight="1pt">
                <v:textbox>
                  <w:txbxContent>
                    <w:p w:rsidR="00C0443E" w:rsidRDefault="00C0443E" w:rsidP="00C0443E">
                      <w:pPr>
                        <w:jc w:val="center"/>
                      </w:pPr>
                      <w:r>
                        <w:t xml:space="preserve">  </w:t>
                      </w:r>
                      <w:r w:rsidR="00DB5CDE"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0443E" w:rsidRPr="008B3CFB">
        <w:t>Datum der Besichtigung _______________</w:t>
      </w:r>
      <w:r>
        <w:t>_</w:t>
      </w:r>
      <w:r w:rsidR="00215F9E" w:rsidRPr="008B3CFB">
        <w:t xml:space="preserve">  </w:t>
      </w:r>
      <w:r w:rsidR="00C0443E" w:rsidRPr="008B3CFB">
        <w:t xml:space="preserve"> vor dem Einzug          </w:t>
      </w:r>
      <w:r w:rsidR="00215F9E" w:rsidRPr="008B3CFB">
        <w:t xml:space="preserve">   </w:t>
      </w:r>
      <w:r w:rsidR="00C0443E" w:rsidRPr="008B3CFB">
        <w:t xml:space="preserve">oder    </w:t>
      </w:r>
      <w:r w:rsidR="00215F9E" w:rsidRPr="008B3CFB">
        <w:t xml:space="preserve"> </w:t>
      </w:r>
      <w:r w:rsidR="00C0443E" w:rsidRPr="008B3CFB">
        <w:t xml:space="preserve">vor dem Auszug </w:t>
      </w:r>
    </w:p>
    <w:p w:rsidR="008B3CFB" w:rsidRPr="00DB5CDE" w:rsidRDefault="008B3CFB" w:rsidP="00C0443E">
      <w:pPr>
        <w:rPr>
          <w:u w:val="single"/>
        </w:rPr>
      </w:pPr>
      <w:r w:rsidRPr="008B3CFB">
        <w:t xml:space="preserve">Letzte Renovierung der Wohnung </w:t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</w:p>
    <w:p w:rsidR="00547F2C" w:rsidRDefault="00547F2C" w:rsidP="00547F2C"/>
    <w:p w:rsidR="00C0443E" w:rsidRPr="00215F9E" w:rsidRDefault="00215F9E" w:rsidP="00547F2C">
      <w:pPr>
        <w:rPr>
          <w:b/>
        </w:rPr>
      </w:pPr>
      <w:r w:rsidRPr="00215F9E">
        <w:rPr>
          <w:b/>
        </w:rPr>
        <w:t xml:space="preserve">Anschrift Vermieter </w:t>
      </w:r>
    </w:p>
    <w:p w:rsidR="00215F9E" w:rsidRPr="00DB5CDE" w:rsidRDefault="00215F9E" w:rsidP="00547F2C">
      <w:pPr>
        <w:rPr>
          <w:u w:val="single"/>
        </w:rPr>
      </w:pPr>
      <w:r>
        <w:t xml:space="preserve">Name </w:t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</w:p>
    <w:p w:rsidR="00215F9E" w:rsidRDefault="00215F9E" w:rsidP="00547F2C">
      <w:r>
        <w:t xml:space="preserve">Adresse </w:t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</w:p>
    <w:p w:rsidR="00215F9E" w:rsidRDefault="00215F9E" w:rsidP="00547F2C">
      <w:r>
        <w:t xml:space="preserve">Beauftragter/Hausverwaltung </w:t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</w:p>
    <w:p w:rsidR="00215F9E" w:rsidRDefault="00215F9E" w:rsidP="00547F2C"/>
    <w:p w:rsidR="00215F9E" w:rsidRPr="00215F9E" w:rsidRDefault="00215F9E" w:rsidP="00547F2C">
      <w:pPr>
        <w:rPr>
          <w:b/>
        </w:rPr>
      </w:pPr>
      <w:r w:rsidRPr="00215F9E">
        <w:rPr>
          <w:b/>
        </w:rPr>
        <w:t xml:space="preserve">Anschrift Mieter </w:t>
      </w:r>
    </w:p>
    <w:p w:rsidR="00215F9E" w:rsidRDefault="00215F9E" w:rsidP="00547F2C">
      <w:r>
        <w:t xml:space="preserve">Name Mieter 1 </w:t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</w:p>
    <w:p w:rsidR="00215F9E" w:rsidRDefault="00215F9E" w:rsidP="00547F2C">
      <w:r>
        <w:t xml:space="preserve">Name Mieter 2 </w:t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</w:p>
    <w:p w:rsidR="00215F9E" w:rsidRDefault="00215F9E" w:rsidP="00547F2C">
      <w:r>
        <w:t xml:space="preserve">Neue Adresse </w:t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</w:p>
    <w:p w:rsidR="00215F9E" w:rsidRDefault="00215F9E" w:rsidP="00547F2C"/>
    <w:p w:rsidR="00215F9E" w:rsidRDefault="00215F9E" w:rsidP="00547F2C">
      <w:pPr>
        <w:rPr>
          <w:b/>
        </w:rPr>
      </w:pPr>
      <w:r w:rsidRPr="00215F9E">
        <w:rPr>
          <w:b/>
        </w:rPr>
        <w:t>Weitere Teilnehmer der Besichtigung</w:t>
      </w:r>
    </w:p>
    <w:p w:rsidR="00215F9E" w:rsidRPr="008B3CFB" w:rsidRDefault="00215F9E" w:rsidP="00547F2C">
      <w:r w:rsidRPr="00215F9E">
        <w:t>Vermieterseite</w:t>
      </w:r>
      <w:r>
        <w:rPr>
          <w:b/>
        </w:rPr>
        <w:t xml:space="preserve"> </w:t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</w:p>
    <w:p w:rsidR="00215F9E" w:rsidRPr="008B3CFB" w:rsidRDefault="00215F9E" w:rsidP="00547F2C">
      <w:r w:rsidRPr="008B3CFB">
        <w:t xml:space="preserve">Mieterseite </w:t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</w:p>
    <w:p w:rsidR="00215F9E" w:rsidRDefault="008B3CFB" w:rsidP="00547F2C">
      <w:pPr>
        <w:rPr>
          <w:b/>
        </w:rPr>
      </w:pPr>
      <w:r>
        <w:rPr>
          <w:b/>
        </w:rPr>
        <w:br/>
      </w:r>
      <w:r w:rsidR="00215F9E">
        <w:rPr>
          <w:b/>
        </w:rPr>
        <w:t>Zählerstände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2830"/>
      </w:tblGrid>
      <w:tr w:rsidR="00215F9E" w:rsidTr="0053284F">
        <w:tc>
          <w:tcPr>
            <w:tcW w:w="3539" w:type="dxa"/>
            <w:shd w:val="clear" w:color="auto" w:fill="E7E6E6" w:themeFill="background2"/>
          </w:tcPr>
          <w:p w:rsidR="00215F9E" w:rsidRPr="008B3CFB" w:rsidRDefault="00215F9E" w:rsidP="00547F2C">
            <w:r w:rsidRPr="008B3CFB">
              <w:t xml:space="preserve">Strom </w:t>
            </w:r>
          </w:p>
        </w:tc>
        <w:tc>
          <w:tcPr>
            <w:tcW w:w="2693" w:type="dxa"/>
            <w:shd w:val="clear" w:color="auto" w:fill="E7E6E6" w:themeFill="background2"/>
          </w:tcPr>
          <w:p w:rsidR="00215F9E" w:rsidRPr="008B3CFB" w:rsidRDefault="00215F9E" w:rsidP="00547F2C">
            <w:r w:rsidRPr="008B3CFB">
              <w:t>Zähler-Nr.:</w:t>
            </w:r>
          </w:p>
        </w:tc>
        <w:tc>
          <w:tcPr>
            <w:tcW w:w="2830" w:type="dxa"/>
            <w:shd w:val="clear" w:color="auto" w:fill="E7E6E6" w:themeFill="background2"/>
          </w:tcPr>
          <w:p w:rsidR="00215F9E" w:rsidRPr="008B3CFB" w:rsidRDefault="00215F9E" w:rsidP="00547F2C">
            <w:r w:rsidRPr="008B3CFB">
              <w:t xml:space="preserve">Zählerstand: </w:t>
            </w:r>
          </w:p>
        </w:tc>
      </w:tr>
      <w:tr w:rsidR="00215F9E" w:rsidTr="00215F9E">
        <w:tc>
          <w:tcPr>
            <w:tcW w:w="3539" w:type="dxa"/>
          </w:tcPr>
          <w:p w:rsidR="00215F9E" w:rsidRPr="008B3CFB" w:rsidRDefault="00215F9E" w:rsidP="00215F9E">
            <w:r w:rsidRPr="008B3CFB">
              <w:t>Gas</w:t>
            </w:r>
          </w:p>
        </w:tc>
        <w:tc>
          <w:tcPr>
            <w:tcW w:w="2693" w:type="dxa"/>
          </w:tcPr>
          <w:p w:rsidR="00215F9E" w:rsidRPr="008B3CFB" w:rsidRDefault="00215F9E" w:rsidP="00215F9E">
            <w:r w:rsidRPr="008B3CFB">
              <w:t>Zähler-Nr.:</w:t>
            </w:r>
          </w:p>
        </w:tc>
        <w:tc>
          <w:tcPr>
            <w:tcW w:w="2830" w:type="dxa"/>
          </w:tcPr>
          <w:p w:rsidR="00215F9E" w:rsidRPr="008B3CFB" w:rsidRDefault="00215F9E" w:rsidP="00215F9E">
            <w:r w:rsidRPr="008B3CFB">
              <w:t xml:space="preserve">Zählerstand: </w:t>
            </w:r>
          </w:p>
        </w:tc>
      </w:tr>
      <w:tr w:rsidR="00215F9E" w:rsidTr="0053284F">
        <w:tc>
          <w:tcPr>
            <w:tcW w:w="3539" w:type="dxa"/>
            <w:shd w:val="clear" w:color="auto" w:fill="E7E6E6" w:themeFill="background2"/>
          </w:tcPr>
          <w:p w:rsidR="00215F9E" w:rsidRPr="008B3CFB" w:rsidRDefault="00215F9E" w:rsidP="00215F9E">
            <w:r w:rsidRPr="008B3CFB">
              <w:t>Warmwasser 1</w:t>
            </w:r>
          </w:p>
        </w:tc>
        <w:tc>
          <w:tcPr>
            <w:tcW w:w="2693" w:type="dxa"/>
            <w:shd w:val="clear" w:color="auto" w:fill="E7E6E6" w:themeFill="background2"/>
          </w:tcPr>
          <w:p w:rsidR="00215F9E" w:rsidRPr="008B3CFB" w:rsidRDefault="00215F9E" w:rsidP="00215F9E">
            <w:r w:rsidRPr="008B3CFB">
              <w:t>Zähler-Nr.:</w:t>
            </w:r>
          </w:p>
        </w:tc>
        <w:tc>
          <w:tcPr>
            <w:tcW w:w="2830" w:type="dxa"/>
            <w:shd w:val="clear" w:color="auto" w:fill="E7E6E6" w:themeFill="background2"/>
          </w:tcPr>
          <w:p w:rsidR="00215F9E" w:rsidRPr="008B3CFB" w:rsidRDefault="00215F9E" w:rsidP="00215F9E">
            <w:r w:rsidRPr="008B3CFB">
              <w:t xml:space="preserve">Zählerstand: </w:t>
            </w:r>
          </w:p>
        </w:tc>
      </w:tr>
      <w:tr w:rsidR="00215F9E" w:rsidTr="00215F9E">
        <w:tc>
          <w:tcPr>
            <w:tcW w:w="3539" w:type="dxa"/>
          </w:tcPr>
          <w:p w:rsidR="00215F9E" w:rsidRPr="008B3CFB" w:rsidRDefault="00215F9E" w:rsidP="00215F9E">
            <w:r w:rsidRPr="008B3CFB">
              <w:t>Warmwasser 2</w:t>
            </w:r>
          </w:p>
        </w:tc>
        <w:tc>
          <w:tcPr>
            <w:tcW w:w="2693" w:type="dxa"/>
          </w:tcPr>
          <w:p w:rsidR="00215F9E" w:rsidRPr="008B3CFB" w:rsidRDefault="00215F9E" w:rsidP="00215F9E">
            <w:r w:rsidRPr="008B3CFB">
              <w:t>Zähler-Nr.:</w:t>
            </w:r>
          </w:p>
        </w:tc>
        <w:tc>
          <w:tcPr>
            <w:tcW w:w="2830" w:type="dxa"/>
          </w:tcPr>
          <w:p w:rsidR="00215F9E" w:rsidRPr="008B3CFB" w:rsidRDefault="00215F9E" w:rsidP="00215F9E">
            <w:r w:rsidRPr="008B3CFB">
              <w:t xml:space="preserve">Zählerstand: </w:t>
            </w:r>
          </w:p>
        </w:tc>
      </w:tr>
      <w:tr w:rsidR="00215F9E" w:rsidTr="0053284F">
        <w:tc>
          <w:tcPr>
            <w:tcW w:w="3539" w:type="dxa"/>
            <w:shd w:val="clear" w:color="auto" w:fill="E7E6E6" w:themeFill="background2"/>
          </w:tcPr>
          <w:p w:rsidR="00215F9E" w:rsidRPr="008B3CFB" w:rsidRDefault="00215F9E" w:rsidP="00215F9E">
            <w:r w:rsidRPr="008B3CFB">
              <w:t>Kaltwasser 1</w:t>
            </w:r>
          </w:p>
        </w:tc>
        <w:tc>
          <w:tcPr>
            <w:tcW w:w="2693" w:type="dxa"/>
            <w:shd w:val="clear" w:color="auto" w:fill="E7E6E6" w:themeFill="background2"/>
          </w:tcPr>
          <w:p w:rsidR="00215F9E" w:rsidRPr="008B3CFB" w:rsidRDefault="00215F9E" w:rsidP="00215F9E">
            <w:r w:rsidRPr="008B3CFB">
              <w:t>Zähler-Nr.:</w:t>
            </w:r>
          </w:p>
        </w:tc>
        <w:tc>
          <w:tcPr>
            <w:tcW w:w="2830" w:type="dxa"/>
            <w:shd w:val="clear" w:color="auto" w:fill="E7E6E6" w:themeFill="background2"/>
          </w:tcPr>
          <w:p w:rsidR="00215F9E" w:rsidRPr="008B3CFB" w:rsidRDefault="00215F9E" w:rsidP="00215F9E">
            <w:r w:rsidRPr="008B3CFB">
              <w:t xml:space="preserve">Zählerstand: </w:t>
            </w:r>
          </w:p>
        </w:tc>
      </w:tr>
      <w:tr w:rsidR="00215F9E" w:rsidTr="00215F9E">
        <w:tc>
          <w:tcPr>
            <w:tcW w:w="3539" w:type="dxa"/>
          </w:tcPr>
          <w:p w:rsidR="00215F9E" w:rsidRPr="008B3CFB" w:rsidRDefault="00215F9E" w:rsidP="00215F9E">
            <w:r w:rsidRPr="008B3CFB">
              <w:t>Kaltwasser 2</w:t>
            </w:r>
          </w:p>
        </w:tc>
        <w:tc>
          <w:tcPr>
            <w:tcW w:w="2693" w:type="dxa"/>
          </w:tcPr>
          <w:p w:rsidR="00215F9E" w:rsidRPr="008B3CFB" w:rsidRDefault="00215F9E" w:rsidP="00215F9E">
            <w:r w:rsidRPr="008B3CFB">
              <w:t>Zähler-Nr.:</w:t>
            </w:r>
          </w:p>
        </w:tc>
        <w:tc>
          <w:tcPr>
            <w:tcW w:w="2830" w:type="dxa"/>
          </w:tcPr>
          <w:p w:rsidR="00215F9E" w:rsidRPr="008B3CFB" w:rsidRDefault="00215F9E" w:rsidP="00215F9E">
            <w:r w:rsidRPr="008B3CFB">
              <w:t xml:space="preserve">Zählerstand: </w:t>
            </w:r>
          </w:p>
        </w:tc>
      </w:tr>
      <w:tr w:rsidR="00215F9E" w:rsidTr="0053284F">
        <w:tc>
          <w:tcPr>
            <w:tcW w:w="3539" w:type="dxa"/>
            <w:shd w:val="clear" w:color="auto" w:fill="E7E6E6" w:themeFill="background2"/>
          </w:tcPr>
          <w:p w:rsidR="00215F9E" w:rsidRPr="008B3CFB" w:rsidRDefault="00215F9E" w:rsidP="00215F9E">
            <w:r w:rsidRPr="008B3CFB">
              <w:t>Wärmemengenzähler</w:t>
            </w:r>
          </w:p>
        </w:tc>
        <w:tc>
          <w:tcPr>
            <w:tcW w:w="2693" w:type="dxa"/>
            <w:shd w:val="clear" w:color="auto" w:fill="E7E6E6" w:themeFill="background2"/>
          </w:tcPr>
          <w:p w:rsidR="00215F9E" w:rsidRPr="008B3CFB" w:rsidRDefault="00215F9E" w:rsidP="00215F9E">
            <w:r w:rsidRPr="008B3CFB">
              <w:t>Zähler-Nr.:</w:t>
            </w:r>
          </w:p>
        </w:tc>
        <w:tc>
          <w:tcPr>
            <w:tcW w:w="2830" w:type="dxa"/>
            <w:shd w:val="clear" w:color="auto" w:fill="E7E6E6" w:themeFill="background2"/>
          </w:tcPr>
          <w:p w:rsidR="00215F9E" w:rsidRPr="008B3CFB" w:rsidRDefault="00215F9E" w:rsidP="00215F9E">
            <w:r w:rsidRPr="008B3CFB">
              <w:t xml:space="preserve">Zählerstand: </w:t>
            </w:r>
          </w:p>
        </w:tc>
      </w:tr>
      <w:tr w:rsidR="00215F9E" w:rsidTr="00215F9E">
        <w:tc>
          <w:tcPr>
            <w:tcW w:w="3539" w:type="dxa"/>
          </w:tcPr>
          <w:p w:rsidR="00215F9E" w:rsidRPr="008B3CFB" w:rsidRDefault="00215F9E" w:rsidP="00215F9E">
            <w:r w:rsidRPr="008B3CFB">
              <w:t>Elektronische Heizkostenverteiler</w:t>
            </w:r>
          </w:p>
        </w:tc>
        <w:tc>
          <w:tcPr>
            <w:tcW w:w="2693" w:type="dxa"/>
          </w:tcPr>
          <w:p w:rsidR="00215F9E" w:rsidRPr="008B3CFB" w:rsidRDefault="00215F9E" w:rsidP="00215F9E">
            <w:r w:rsidRPr="008B3CFB">
              <w:t>Zähler-Nr.:</w:t>
            </w:r>
          </w:p>
        </w:tc>
        <w:tc>
          <w:tcPr>
            <w:tcW w:w="2830" w:type="dxa"/>
          </w:tcPr>
          <w:p w:rsidR="00215F9E" w:rsidRPr="008B3CFB" w:rsidRDefault="00215F9E" w:rsidP="00215F9E">
            <w:r w:rsidRPr="008B3CFB">
              <w:t xml:space="preserve">Zählerstand: </w:t>
            </w:r>
          </w:p>
        </w:tc>
      </w:tr>
      <w:tr w:rsidR="00F73778" w:rsidTr="0053284F">
        <w:tc>
          <w:tcPr>
            <w:tcW w:w="3539" w:type="dxa"/>
            <w:shd w:val="clear" w:color="auto" w:fill="E7E6E6" w:themeFill="background2"/>
          </w:tcPr>
          <w:p w:rsidR="00F73778" w:rsidRPr="008B3CFB" w:rsidRDefault="00F73778" w:rsidP="00F73778">
            <w:r w:rsidRPr="008B3CFB">
              <w:t>Elektronische Heizkostenverteiler</w:t>
            </w:r>
          </w:p>
        </w:tc>
        <w:tc>
          <w:tcPr>
            <w:tcW w:w="2693" w:type="dxa"/>
            <w:shd w:val="clear" w:color="auto" w:fill="E7E6E6" w:themeFill="background2"/>
          </w:tcPr>
          <w:p w:rsidR="00F73778" w:rsidRPr="008B3CFB" w:rsidRDefault="00F73778" w:rsidP="00F73778">
            <w:r w:rsidRPr="008B3CFB">
              <w:t>Zähler-Nr.:</w:t>
            </w:r>
          </w:p>
        </w:tc>
        <w:tc>
          <w:tcPr>
            <w:tcW w:w="2830" w:type="dxa"/>
            <w:shd w:val="clear" w:color="auto" w:fill="E7E6E6" w:themeFill="background2"/>
          </w:tcPr>
          <w:p w:rsidR="00F73778" w:rsidRPr="008B3CFB" w:rsidRDefault="00F73778" w:rsidP="00F73778">
            <w:r w:rsidRPr="008B3CFB">
              <w:t xml:space="preserve">Zählerstand: </w:t>
            </w:r>
          </w:p>
        </w:tc>
      </w:tr>
      <w:tr w:rsidR="00F73778" w:rsidTr="00215F9E">
        <w:tc>
          <w:tcPr>
            <w:tcW w:w="3539" w:type="dxa"/>
          </w:tcPr>
          <w:p w:rsidR="00F73778" w:rsidRPr="008B3CFB" w:rsidRDefault="00F73778" w:rsidP="00F73778">
            <w:r w:rsidRPr="008B3CFB">
              <w:t>Elektronische Heizkostenverteiler</w:t>
            </w:r>
          </w:p>
        </w:tc>
        <w:tc>
          <w:tcPr>
            <w:tcW w:w="2693" w:type="dxa"/>
          </w:tcPr>
          <w:p w:rsidR="00F73778" w:rsidRPr="008B3CFB" w:rsidRDefault="00F73778" w:rsidP="00F73778">
            <w:r w:rsidRPr="008B3CFB">
              <w:t>Zähler-Nr.:</w:t>
            </w:r>
          </w:p>
        </w:tc>
        <w:tc>
          <w:tcPr>
            <w:tcW w:w="2830" w:type="dxa"/>
          </w:tcPr>
          <w:p w:rsidR="00F73778" w:rsidRPr="008B3CFB" w:rsidRDefault="00F73778" w:rsidP="00F73778">
            <w:r w:rsidRPr="008B3CFB">
              <w:t xml:space="preserve">Zählerstand: </w:t>
            </w:r>
          </w:p>
        </w:tc>
      </w:tr>
      <w:tr w:rsidR="00F73778" w:rsidTr="0053284F">
        <w:tc>
          <w:tcPr>
            <w:tcW w:w="3539" w:type="dxa"/>
            <w:shd w:val="clear" w:color="auto" w:fill="E7E6E6" w:themeFill="background2"/>
          </w:tcPr>
          <w:p w:rsidR="00F73778" w:rsidRPr="008B3CFB" w:rsidRDefault="00F73778" w:rsidP="00F73778">
            <w:r w:rsidRPr="008B3CFB">
              <w:t>Elektronische Heizkostenverteiler</w:t>
            </w:r>
          </w:p>
        </w:tc>
        <w:tc>
          <w:tcPr>
            <w:tcW w:w="2693" w:type="dxa"/>
            <w:shd w:val="clear" w:color="auto" w:fill="E7E6E6" w:themeFill="background2"/>
          </w:tcPr>
          <w:p w:rsidR="00F73778" w:rsidRPr="008B3CFB" w:rsidRDefault="00F73778" w:rsidP="00F73778">
            <w:r w:rsidRPr="008B3CFB">
              <w:t>Zähler-Nr.:</w:t>
            </w:r>
          </w:p>
        </w:tc>
        <w:tc>
          <w:tcPr>
            <w:tcW w:w="2830" w:type="dxa"/>
            <w:shd w:val="clear" w:color="auto" w:fill="E7E6E6" w:themeFill="background2"/>
          </w:tcPr>
          <w:p w:rsidR="00F73778" w:rsidRPr="008B3CFB" w:rsidRDefault="00F73778" w:rsidP="00F73778">
            <w:r w:rsidRPr="008B3CFB">
              <w:t xml:space="preserve">Zählerstand: </w:t>
            </w:r>
          </w:p>
        </w:tc>
      </w:tr>
      <w:tr w:rsidR="00F73778" w:rsidTr="00215F9E">
        <w:tc>
          <w:tcPr>
            <w:tcW w:w="3539" w:type="dxa"/>
          </w:tcPr>
          <w:p w:rsidR="00F73778" w:rsidRPr="008B3CFB" w:rsidRDefault="00F73778" w:rsidP="00F73778">
            <w:r w:rsidRPr="008B3CFB">
              <w:t>Heizöl (bei Einfamilienhaus)</w:t>
            </w:r>
          </w:p>
        </w:tc>
        <w:tc>
          <w:tcPr>
            <w:tcW w:w="2693" w:type="dxa"/>
          </w:tcPr>
          <w:p w:rsidR="00F73778" w:rsidRPr="008B3CFB" w:rsidRDefault="00F73778" w:rsidP="00F73778">
            <w:r w:rsidRPr="008B3CFB">
              <w:t>Zähler-Nr.:</w:t>
            </w:r>
          </w:p>
        </w:tc>
        <w:tc>
          <w:tcPr>
            <w:tcW w:w="2830" w:type="dxa"/>
          </w:tcPr>
          <w:p w:rsidR="00F73778" w:rsidRPr="008B3CFB" w:rsidRDefault="00F73778" w:rsidP="00F73778">
            <w:r w:rsidRPr="008B3CFB">
              <w:t xml:space="preserve">Zählerstand: </w:t>
            </w:r>
          </w:p>
        </w:tc>
      </w:tr>
      <w:tr w:rsidR="00F73778" w:rsidTr="0053284F">
        <w:tc>
          <w:tcPr>
            <w:tcW w:w="3539" w:type="dxa"/>
            <w:shd w:val="clear" w:color="auto" w:fill="E7E6E6" w:themeFill="background2"/>
          </w:tcPr>
          <w:p w:rsidR="00F73778" w:rsidRPr="008B3CFB" w:rsidRDefault="00F73778" w:rsidP="00F73778">
            <w:r w:rsidRPr="008B3CFB">
              <w:t xml:space="preserve">Weitere Zähler </w:t>
            </w:r>
          </w:p>
        </w:tc>
        <w:tc>
          <w:tcPr>
            <w:tcW w:w="2693" w:type="dxa"/>
            <w:shd w:val="clear" w:color="auto" w:fill="E7E6E6" w:themeFill="background2"/>
          </w:tcPr>
          <w:p w:rsidR="00F73778" w:rsidRPr="008B3CFB" w:rsidRDefault="00F73778" w:rsidP="00F73778">
            <w:r w:rsidRPr="008B3CFB">
              <w:t>Zähler-Nr.:</w:t>
            </w:r>
          </w:p>
        </w:tc>
        <w:tc>
          <w:tcPr>
            <w:tcW w:w="2830" w:type="dxa"/>
            <w:shd w:val="clear" w:color="auto" w:fill="E7E6E6" w:themeFill="background2"/>
          </w:tcPr>
          <w:p w:rsidR="00F73778" w:rsidRPr="008B3CFB" w:rsidRDefault="00F73778" w:rsidP="00F73778">
            <w:r w:rsidRPr="008B3CFB">
              <w:t xml:space="preserve">Zählerstand: </w:t>
            </w:r>
          </w:p>
        </w:tc>
      </w:tr>
    </w:tbl>
    <w:p w:rsidR="00F73778" w:rsidRDefault="00D717D2" w:rsidP="00547F2C">
      <w:pPr>
        <w:rPr>
          <w:b/>
        </w:rPr>
      </w:pPr>
      <w:r w:rsidRPr="00FB135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78A647" wp14:editId="7D8FB141">
                <wp:simplePos x="0" y="0"/>
                <wp:positionH relativeFrom="column">
                  <wp:posOffset>-877570</wp:posOffset>
                </wp:positionH>
                <wp:positionV relativeFrom="paragraph">
                  <wp:posOffset>-1041400</wp:posOffset>
                </wp:positionV>
                <wp:extent cx="98425" cy="85725"/>
                <wp:effectExtent l="0" t="0" r="15875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135A" w:rsidRDefault="00FB135A" w:rsidP="00FB135A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8A647" id="Rechteck 8" o:spid="_x0000_s1028" style="position:absolute;margin-left:-69.1pt;margin-top:-82pt;width:7.75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uwmgIAAJIFAAAOAAAAZHJzL2Uyb0RvYy54bWysVM1u2zAMvg/YOwi6r06CZEuNOkXQIsOA&#10;oi2aDj0rslQbk0VNUmJnTz9Ksp2gK3YY5oNMiuTHH5G8uu4aRQ7Cuhp0QacXE0qE5lDW+rWg3583&#10;n5aUOM90yRRoUdCjcPR69fHDVWtyMYMKVCksQRDt8tYUtPLe5FnmeCUa5i7ACI1CCbZhHln7mpWW&#10;tYjeqGw2mXzOWrClscCFc3h7m4R0FfGlFNw/SOmEJ6qgGJuPp43nLpzZ6orlr5aZquZ9GOwfomhY&#10;rdHpCHXLPCN7W/8B1dTcggPpLzg0GUhZcxFzwGymkzfZbCtmRMwFi+PMWCb3/2D5/eHRkrosKD6U&#10;Zg0+0ZPglRf8B1mG6rTG5ai0NY+25xySIdVO2ib8MQnSxYoex4qKzhOOl5fL+WxBCUfJcvEFScTI&#10;TqbGOv9VQEMCUVCLzxWryA53zifVQSV40rCplcJ7lisdTgeqLsNdZELPiBtlyYHha/tu2ns700Lf&#10;wTILWaU8IuWPSiTUJyGxGhj5LAYS+/CEyTgX2k+TqGKlSK4WE/wGZ0MUMVGlETAgSwxyxO4BBs0E&#10;MmCntHv9YCpiG4/Gk78FloxHi+gZtB+Nm1qDfQ9AYVa956Q/FCmVJlTJd7sudsosaIabHZRH7B4L&#10;aayc4ZsaH/KOOf/ILM4RThzuBv+Ah1TQFhR6ipIK7K/37oM+tjdKKWlxLgvqfu6ZFZSobxob/3I6&#10;n4dBjswcewoZey7ZnUv0vrkBbIYpbiHDIxn0vRpIaaF5wRWyDl5RxDRH3wXl3g7MjU/7ApcQF+t1&#10;VMPhNczf6a3hATzUOTTqc/fCrOm72eMQ3MMwwyx/09RJN1hqWO89yDp2/Kmu/Qvg4MdW6pdU2Czn&#10;fNQ6rdLVbwAAAP//AwBQSwMEFAAGAAgAAAAhAK+Jg7rlAAAADwEAAA8AAABkcnMvZG93bnJldi54&#10;bWxMj81OwzAQhO9IvIO1SFyq1EmgPwpxKgQC9YCQKOXAbZMscWi8jmK3DW+Pc4LbjPbT7Ey+GU0n&#10;TjS41rKCZB6DIK5s3XKjYP/+FK1BOI9cY2eZFPyQg01xeZFjVtszv9Fp5xsRQthlqEB732dSukqT&#10;QTe3PXG4fdnBoA92aGQ94DmEm06mcbyUBlsOHzT29KCpOuyORsHndvTNd/LsXw44+5htdVm9PpZK&#10;XV+N93cgPI3+D4apfqgORehU2iPXTnQKouRmnQZ2UsvbMCswUZKmKxDlpBbxAmSRy/87il8AAAD/&#10;/wMAUEsBAi0AFAAGAAgAAAAhALaDOJL+AAAA4QEAABMAAAAAAAAAAAAAAAAAAAAAAFtDb250ZW50&#10;X1R5cGVzXS54bWxQSwECLQAUAAYACAAAACEAOP0h/9YAAACUAQAACwAAAAAAAAAAAAAAAAAvAQAA&#10;X3JlbHMvLnJlbHNQSwECLQAUAAYACAAAACEADVeLsJoCAACSBQAADgAAAAAAAAAAAAAAAAAuAgAA&#10;ZHJzL2Uyb0RvYy54bWxQSwECLQAUAAYACAAAACEAr4mDuuUAAAAPAQAADwAAAAAAAAAAAAAAAAD0&#10;BAAAZHJzL2Rvd25yZXYueG1sUEsFBgAAAAAEAAQA8wAAAAYGAAAAAA==&#10;" filled="f" strokecolor="black [3213]" strokeweight="1pt">
                <v:textbox>
                  <w:txbxContent>
                    <w:p w:rsidR="00FB135A" w:rsidRDefault="00FB135A" w:rsidP="00FB135A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F73778">
        <w:rPr>
          <w:b/>
        </w:rPr>
        <w:t>Wohnungszustand</w:t>
      </w:r>
    </w:p>
    <w:p w:rsidR="00F73778" w:rsidRPr="00FB135A" w:rsidRDefault="00F73778" w:rsidP="00547F2C">
      <w:r w:rsidRPr="00FB135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3D386C" wp14:editId="7DAA57DB">
                <wp:simplePos x="0" y="0"/>
                <wp:positionH relativeFrom="column">
                  <wp:posOffset>3975100</wp:posOffset>
                </wp:positionH>
                <wp:positionV relativeFrom="paragraph">
                  <wp:posOffset>5715</wp:posOffset>
                </wp:positionV>
                <wp:extent cx="142875" cy="123825"/>
                <wp:effectExtent l="0" t="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778" w:rsidRDefault="00F73778" w:rsidP="00F7377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D386C" id="Rechteck 3" o:spid="_x0000_s1029" style="position:absolute;margin-left:313pt;margin-top:.45pt;width:11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6snAIAAJQFAAAOAAAAZHJzL2Uyb0RvYy54bWysVM1u2zAMvg/YOwi6r47dZO2MOkXQosOA&#10;oi3aDj0rslQbk0VNUmJnTz9KspOgK3YY5oNMiuTHH5G8uBw6RbbCuhZ0RfOTGSVCc6hb/VrR7883&#10;n84pcZ7pminQoqI74ejl8uOHi96UooAGVC0sQRDtyt5UtPHelFnmeCM65k7ACI1CCbZjHln7mtWW&#10;9YjeqayYzT5nPdjaWODCOby9TkK6jPhSCu7vpXTCE1VRjM3H08ZzHc5secHKV8tM0/IxDPYPUXSs&#10;1eh0D3XNPCMb2/4B1bXcggPpTzh0GUjZchFzwGzy2ZtsnhpmRMwFi+PMvkzu/8Hyu+2DJW1d0VNK&#10;NOvwiR4Fb7zgP8hpqE5vXIlKT+bBjpxDMqQ6SNuFPyZBhljR3b6iYvCE42U+L87PFpRwFOXF6Xmx&#10;CJjZwdhY578K6EggKmrxwWId2fbW+aQ6qQRfGm5apfCelUqH04Fq63AXmdA14kpZsmX43n7IR29H&#10;Wug7WGYhr5RJpPxOiYT6KCTWA2MvYiCxEw+YjHOhfZ5EDatFcrWY4Tc5m6KIiSqNgAFZYpB77BFg&#10;0kwgE3ZKe9QPpiI28t549rfAkvHeInoG7ffGXavBvgegMKvRc9KfipRKE6rkh/Uw9gpqhps11Dvs&#10;HwtpsJzhNy0+5C1z/oFZnCScOdwO/h4PqaCvKIwUJQ3YX+/dB31scJRS0uNkVtT93DArKFHfNLb+&#10;l3w+D6McmfnirEDGHkvWxxK96a4AmyHHPWR4JIO+VxMpLXQvuERWwSuKmObou6Lc24m58mlj4Bri&#10;YrWKaji+hvlb/WR4AA91Do36PLwwa8Zu9jgGdzBNMSvfNHXSDZYaVhsPso0df6jr+AI4+rGVxjUV&#10;dssxH7UOy3T5GwAA//8DAFBLAwQUAAYACAAAACEA1gEJ1d8AAAAHAQAADwAAAGRycy9kb3ducmV2&#10;LnhtbEyPQUvDQBSE74L/YXmCl2I3DTXUmJciitKDFKx68LbJPpPY7NuQfW3jv3c96XGYYeabYj25&#10;Xh1pDJ1nhMU8AUVce9txg/D2+ni1AhXEsDW9Z0L4pgDr8vysMLn1J36h404aFUs45AahFRlyrUPd&#10;kjNh7gfi6H360RmJcmy0Hc0plrtep0mSaWc6jgutGei+pXq/OziEj80kzdfiSZ73ZvY+27RVvX2o&#10;EC8vprtbUEKT/IXhFz+iQxmZKn9gG1SPkKVZ/CIIN6CinS1X16AqhDRZgi4L/Z+//AEAAP//AwBQ&#10;SwECLQAUAAYACAAAACEAtoM4kv4AAADhAQAAEwAAAAAAAAAAAAAAAAAAAAAAW0NvbnRlbnRfVHlw&#10;ZXNdLnhtbFBLAQItABQABgAIAAAAIQA4/SH/1gAAAJQBAAALAAAAAAAAAAAAAAAAAC8BAABfcmVs&#10;cy8ucmVsc1BLAQItABQABgAIAAAAIQBjqI6snAIAAJQFAAAOAAAAAAAAAAAAAAAAAC4CAABkcnMv&#10;ZTJvRG9jLnhtbFBLAQItABQABgAIAAAAIQDWAQnV3wAAAAcBAAAPAAAAAAAAAAAAAAAAAPYEAABk&#10;cnMvZG93bnJldi54bWxQSwUGAAAAAAQABADzAAAAAgYAAAAA&#10;" filled="f" strokecolor="black [3213]" strokeweight="1pt">
                <v:textbox>
                  <w:txbxContent>
                    <w:p w:rsidR="00F73778" w:rsidRDefault="00F73778" w:rsidP="00F7377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FB135A">
        <w:t xml:space="preserve">Bei der Besichtigung der Wohnung wurden keine Mängel festgestellt </w:t>
      </w:r>
    </w:p>
    <w:p w:rsidR="00F73778" w:rsidRDefault="00F73778" w:rsidP="00F73778">
      <w:pPr>
        <w:ind w:left="4248"/>
      </w:pPr>
      <w:r w:rsidRPr="00FB135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3D386C" wp14:editId="7DAA57DB">
                <wp:simplePos x="0" y="0"/>
                <wp:positionH relativeFrom="column">
                  <wp:posOffset>3977005</wp:posOffset>
                </wp:positionH>
                <wp:positionV relativeFrom="paragraph">
                  <wp:posOffset>33655</wp:posOffset>
                </wp:positionV>
                <wp:extent cx="142875" cy="123825"/>
                <wp:effectExtent l="0" t="0" r="28575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778" w:rsidRDefault="00F73778" w:rsidP="00F7377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 w:rsidR="00FB135A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D386C" id="Rechteck 4" o:spid="_x0000_s1030" style="position:absolute;left:0;text-align:left;margin-left:313.15pt;margin-top:2.65pt;width:11.2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1dnAIAAJQFAAAOAAAAZHJzL2Uyb0RvYy54bWysVM1u2zAMvg/YOwi6r469ZG2NOkXQosOA&#10;oi3aDj0rslQbk0VNUmJnTz9KspOgK3YY5oNMiuTHH5G8uBw6RbbCuhZ0RfOTGSVCc6hb/VrR7883&#10;n84ocZ7pminQoqI74ejl8uOHi96UooAGVC0sQRDtyt5UtPHelFnmeCM65k7ACI1CCbZjHln7mtWW&#10;9YjeqayYzb5kPdjaWODCOby9TkK6jPhSCu7vpXTCE1VRjM3H08ZzHc5secHKV8tM0/IxDPYPUXSs&#10;1eh0D3XNPCMb2/4B1bXcggPpTzh0GUjZchFzwGzy2ZtsnhpmRMwFi+PMvkzu/8Hyu+2DJW1d0Tkl&#10;mnX4RI+CN17wH2QeqtMbV6LSk3mwI+eQDKkO0nbhj0mQIVZ0t6+oGDzheJnPi7PTBSUcRXnx+axY&#10;BMzsYGys818FdCQQFbX4YLGObHvrfFKdVIIvDTetUnjPSqXD6UC1dbiLTOgacaUs2TJ8bz/ko7cj&#10;LfQdLLOQV8okUn6nREJ9FBLrgbEXMZDYiQdMxrnQPk+ihtUiuVrM8JucTVHERJVGwIAsMcg99ggw&#10;aSaQCTulPeoHUxEbeW88+1tgyXhvET2D9nvjrtVg3wNQmNXoOelPRUqlCVXyw3oYewU1w80a6h32&#10;j4U0WM7wmxYf8pY5/8AsThLOHG4Hf4+HVNBXFEaKkgbsr/fugz42OEop6XEyK+p+bpgVlKhvGlv/&#10;PJ/PwyhHZr44LZCxx5L1sURvuivAZshxDxkeyaDv1URKC90LLpFV8Ioipjn6rij3dmKufNoYuIa4&#10;WK2iGo6vYf5WPxkewEOdQ6M+Dy/MmrGbPY7BHUxTzMo3TZ10g6WG1caDbGPHH+o6vgCOfmylcU2F&#10;3XLMR63DMl3+BgAA//8DAFBLAwQUAAYACAAAACEAi4ExFeAAAAAIAQAADwAAAGRycy9kb3ducmV2&#10;LnhtbEyPQUvDQBCF74L/YRnBS7GbxhpCzKaIovQgBWt78DbJjtnY7G7Ibtv47x1Pehoe7/Hme+Vq&#10;sr040Rg67xQs5gkIco3XnWsV7N6fb3IQIaLT2HtHCr4pwKq6vCix0P7s3ui0ja3gEhcKVGBiHAop&#10;Q2PIYpj7gRx7n360GFmOrdQjnrnc9jJNkkxa7Bx/MDjQo6HmsD1aBR/rKbZfi5f4esDZfrY2dbN5&#10;qpW6vpoe7kFEmuJfGH7xGR0qZqr90ekgegVZmt1yVMEdH/azZc5TagXpMgdZlfL/gOoHAAD//wMA&#10;UEsBAi0AFAAGAAgAAAAhALaDOJL+AAAA4QEAABMAAAAAAAAAAAAAAAAAAAAAAFtDb250ZW50X1R5&#10;cGVzXS54bWxQSwECLQAUAAYACAAAACEAOP0h/9YAAACUAQAACwAAAAAAAAAAAAAAAAAvAQAAX3Jl&#10;bHMvLnJlbHNQSwECLQAUAAYACAAAACEAJaTdXZwCAACUBQAADgAAAAAAAAAAAAAAAAAuAgAAZHJz&#10;L2Uyb0RvYy54bWxQSwECLQAUAAYACAAAACEAi4ExFeAAAAAIAQAADwAAAAAAAAAAAAAAAAD2BAAA&#10;ZHJzL2Rvd25yZXYueG1sUEsFBgAAAAAEAAQA8wAAAAMGAAAAAA==&#10;" filled="f" strokecolor="black [3213]" strokeweight="1pt">
                <v:textbox>
                  <w:txbxContent>
                    <w:p w:rsidR="00F73778" w:rsidRDefault="00F73778" w:rsidP="00F73778">
                      <w:pPr>
                        <w:jc w:val="center"/>
                      </w:pPr>
                      <w:r>
                        <w:t xml:space="preserve">  </w:t>
                      </w:r>
                      <w:r w:rsidR="00FB135A"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FB135A">
        <w:t xml:space="preserve">    Mängel festgestellt</w:t>
      </w:r>
      <w:r w:rsidR="0053284F">
        <w:br/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265"/>
        <w:gridCol w:w="1558"/>
        <w:gridCol w:w="2973"/>
        <w:gridCol w:w="2555"/>
      </w:tblGrid>
      <w:tr w:rsidR="00FB135A" w:rsidTr="00BB5F24">
        <w:tc>
          <w:tcPr>
            <w:tcW w:w="2265" w:type="dxa"/>
            <w:shd w:val="clear" w:color="auto" w:fill="E7E6E6" w:themeFill="background2"/>
          </w:tcPr>
          <w:p w:rsidR="00FB135A" w:rsidRDefault="00FB135A" w:rsidP="00FB135A"/>
        </w:tc>
        <w:tc>
          <w:tcPr>
            <w:tcW w:w="1558" w:type="dxa"/>
            <w:shd w:val="clear" w:color="auto" w:fill="E7E6E6" w:themeFill="background2"/>
          </w:tcPr>
          <w:p w:rsidR="00FB135A" w:rsidRPr="0053284F" w:rsidRDefault="00FB135A" w:rsidP="00FB135A">
            <w:pPr>
              <w:rPr>
                <w:b/>
              </w:rPr>
            </w:pPr>
            <w:r w:rsidRPr="0053284F">
              <w:rPr>
                <w:b/>
              </w:rPr>
              <w:t>In Ordnung</w:t>
            </w:r>
          </w:p>
        </w:tc>
        <w:tc>
          <w:tcPr>
            <w:tcW w:w="2973" w:type="dxa"/>
            <w:shd w:val="clear" w:color="auto" w:fill="E7E6E6" w:themeFill="background2"/>
          </w:tcPr>
          <w:p w:rsidR="00FB135A" w:rsidRPr="0053284F" w:rsidRDefault="00FB135A" w:rsidP="008B3CFB">
            <w:pPr>
              <w:jc w:val="center"/>
              <w:rPr>
                <w:b/>
              </w:rPr>
            </w:pPr>
            <w:r w:rsidRPr="0053284F">
              <w:rPr>
                <w:b/>
              </w:rPr>
              <w:t>Mängel</w:t>
            </w:r>
          </w:p>
        </w:tc>
        <w:tc>
          <w:tcPr>
            <w:tcW w:w="2555" w:type="dxa"/>
            <w:shd w:val="clear" w:color="auto" w:fill="E7E6E6" w:themeFill="background2"/>
          </w:tcPr>
          <w:p w:rsidR="00FB135A" w:rsidRPr="0053284F" w:rsidRDefault="00FB135A" w:rsidP="008B3CFB">
            <w:pPr>
              <w:jc w:val="center"/>
              <w:rPr>
                <w:b/>
              </w:rPr>
            </w:pPr>
            <w:r w:rsidRPr="0053284F">
              <w:rPr>
                <w:b/>
              </w:rPr>
              <w:t>Bemerkungen</w:t>
            </w:r>
          </w:p>
        </w:tc>
      </w:tr>
      <w:tr w:rsidR="00D7086B" w:rsidTr="00BB5F24">
        <w:trPr>
          <w:trHeight w:val="454"/>
        </w:trPr>
        <w:tc>
          <w:tcPr>
            <w:tcW w:w="2265" w:type="dxa"/>
            <w:shd w:val="clear" w:color="auto" w:fill="FFFFFF" w:themeFill="background1"/>
          </w:tcPr>
          <w:p w:rsidR="00D7086B" w:rsidRPr="0053284F" w:rsidRDefault="00D7086B" w:rsidP="00D7086B">
            <w:pPr>
              <w:rPr>
                <w:b/>
              </w:rPr>
            </w:pPr>
            <w:r w:rsidRPr="0053284F">
              <w:rPr>
                <w:b/>
              </w:rPr>
              <w:t>Diele/Flur</w:t>
            </w:r>
          </w:p>
        </w:tc>
        <w:tc>
          <w:tcPr>
            <w:tcW w:w="1558" w:type="dxa"/>
            <w:shd w:val="clear" w:color="auto" w:fill="FFFFFF" w:themeFill="background1"/>
          </w:tcPr>
          <w:p w:rsidR="00D7086B" w:rsidRDefault="00D7086B" w:rsidP="00D7086B"/>
        </w:tc>
        <w:tc>
          <w:tcPr>
            <w:tcW w:w="2973" w:type="dxa"/>
            <w:shd w:val="clear" w:color="auto" w:fill="FFFFFF" w:themeFill="background1"/>
          </w:tcPr>
          <w:p w:rsidR="00D7086B" w:rsidRDefault="00D7086B" w:rsidP="00D7086B"/>
        </w:tc>
        <w:tc>
          <w:tcPr>
            <w:tcW w:w="2555" w:type="dxa"/>
            <w:shd w:val="clear" w:color="auto" w:fill="FFFFFF" w:themeFill="background1"/>
          </w:tcPr>
          <w:p w:rsidR="00D7086B" w:rsidRDefault="00D7086B" w:rsidP="00D7086B"/>
        </w:tc>
      </w:tr>
      <w:tr w:rsidR="00BB5F24" w:rsidTr="00D717D2">
        <w:trPr>
          <w:trHeight w:val="454"/>
        </w:trPr>
        <w:tc>
          <w:tcPr>
            <w:tcW w:w="2265" w:type="dxa"/>
            <w:shd w:val="clear" w:color="auto" w:fill="E7E6E6" w:themeFill="background2"/>
          </w:tcPr>
          <w:p w:rsidR="00BB5F24" w:rsidRPr="0053284F" w:rsidRDefault="00BB5F24" w:rsidP="00BB5F24">
            <w:pPr>
              <w:rPr>
                <w:b/>
              </w:rPr>
            </w:pPr>
            <w:r>
              <w:rPr>
                <w:b/>
              </w:rPr>
              <w:t xml:space="preserve">Wohnzimmer </w:t>
            </w:r>
          </w:p>
        </w:tc>
        <w:tc>
          <w:tcPr>
            <w:tcW w:w="1558" w:type="dxa"/>
            <w:shd w:val="clear" w:color="auto" w:fill="E7E6E6" w:themeFill="background2"/>
          </w:tcPr>
          <w:p w:rsidR="00BB5F24" w:rsidRDefault="00BB5F24" w:rsidP="00BB5F24"/>
        </w:tc>
        <w:tc>
          <w:tcPr>
            <w:tcW w:w="2973" w:type="dxa"/>
            <w:shd w:val="clear" w:color="auto" w:fill="E7E6E6" w:themeFill="background2"/>
          </w:tcPr>
          <w:p w:rsidR="00BB5F24" w:rsidRDefault="00BB5F24" w:rsidP="00BB5F24"/>
        </w:tc>
        <w:tc>
          <w:tcPr>
            <w:tcW w:w="2555" w:type="dxa"/>
            <w:shd w:val="clear" w:color="auto" w:fill="E7E6E6" w:themeFill="background2"/>
          </w:tcPr>
          <w:p w:rsidR="00BB5F24" w:rsidRDefault="00BB5F24" w:rsidP="00BB5F24"/>
        </w:tc>
      </w:tr>
      <w:tr w:rsidR="00BB5F24" w:rsidTr="00D7086B">
        <w:trPr>
          <w:trHeight w:val="454"/>
        </w:trPr>
        <w:tc>
          <w:tcPr>
            <w:tcW w:w="2265" w:type="dxa"/>
            <w:shd w:val="clear" w:color="auto" w:fill="auto"/>
          </w:tcPr>
          <w:p w:rsidR="00BB5F24" w:rsidRPr="0053284F" w:rsidRDefault="00BB5F24" w:rsidP="00BB5F24">
            <w:pPr>
              <w:rPr>
                <w:b/>
              </w:rPr>
            </w:pPr>
            <w:r>
              <w:rPr>
                <w:b/>
              </w:rPr>
              <w:t>Schlafzimmer</w:t>
            </w:r>
          </w:p>
        </w:tc>
        <w:tc>
          <w:tcPr>
            <w:tcW w:w="1558" w:type="dxa"/>
            <w:shd w:val="clear" w:color="auto" w:fill="auto"/>
          </w:tcPr>
          <w:p w:rsidR="00BB5F24" w:rsidRDefault="00BB5F24" w:rsidP="00BB5F24"/>
        </w:tc>
        <w:tc>
          <w:tcPr>
            <w:tcW w:w="2973" w:type="dxa"/>
            <w:shd w:val="clear" w:color="auto" w:fill="auto"/>
          </w:tcPr>
          <w:p w:rsidR="00BB5F24" w:rsidRDefault="00BB5F24" w:rsidP="00BB5F24"/>
        </w:tc>
        <w:tc>
          <w:tcPr>
            <w:tcW w:w="2555" w:type="dxa"/>
            <w:shd w:val="clear" w:color="auto" w:fill="auto"/>
          </w:tcPr>
          <w:p w:rsidR="00BB5F24" w:rsidRDefault="00BB5F24" w:rsidP="00BB5F24"/>
        </w:tc>
      </w:tr>
      <w:tr w:rsidR="00BB5F24" w:rsidTr="00D717D2">
        <w:trPr>
          <w:trHeight w:val="454"/>
        </w:trPr>
        <w:tc>
          <w:tcPr>
            <w:tcW w:w="2265" w:type="dxa"/>
            <w:shd w:val="clear" w:color="auto" w:fill="E7E6E6" w:themeFill="background2"/>
          </w:tcPr>
          <w:p w:rsidR="00BB5F24" w:rsidRPr="0053284F" w:rsidRDefault="00BB5F24" w:rsidP="00BB5F24">
            <w:pPr>
              <w:rPr>
                <w:b/>
              </w:rPr>
            </w:pPr>
            <w:r w:rsidRPr="0053284F">
              <w:rPr>
                <w:b/>
              </w:rPr>
              <w:t>Kinderzimmer</w:t>
            </w:r>
            <w:bookmarkStart w:id="0" w:name="_GoBack"/>
            <w:bookmarkEnd w:id="0"/>
          </w:p>
        </w:tc>
        <w:tc>
          <w:tcPr>
            <w:tcW w:w="1558" w:type="dxa"/>
            <w:shd w:val="clear" w:color="auto" w:fill="E7E6E6" w:themeFill="background2"/>
          </w:tcPr>
          <w:p w:rsidR="00BB5F24" w:rsidRDefault="00BB5F24" w:rsidP="00BB5F24"/>
        </w:tc>
        <w:tc>
          <w:tcPr>
            <w:tcW w:w="2973" w:type="dxa"/>
            <w:shd w:val="clear" w:color="auto" w:fill="E7E6E6" w:themeFill="background2"/>
          </w:tcPr>
          <w:p w:rsidR="00BB5F24" w:rsidRDefault="00BB5F24" w:rsidP="00BB5F24"/>
        </w:tc>
        <w:tc>
          <w:tcPr>
            <w:tcW w:w="2555" w:type="dxa"/>
            <w:shd w:val="clear" w:color="auto" w:fill="E7E6E6" w:themeFill="background2"/>
          </w:tcPr>
          <w:p w:rsidR="00BB5F24" w:rsidRDefault="00BB5F24" w:rsidP="00BB5F24"/>
        </w:tc>
      </w:tr>
      <w:tr w:rsidR="00BB5F24" w:rsidTr="00D717D2">
        <w:trPr>
          <w:trHeight w:val="454"/>
        </w:trPr>
        <w:tc>
          <w:tcPr>
            <w:tcW w:w="2265" w:type="dxa"/>
          </w:tcPr>
          <w:p w:rsidR="00BB5F24" w:rsidRPr="0053284F" w:rsidRDefault="00BB5F24" w:rsidP="00BB5F24">
            <w:pPr>
              <w:rPr>
                <w:b/>
              </w:rPr>
            </w:pPr>
            <w:r w:rsidRPr="0053284F">
              <w:rPr>
                <w:b/>
              </w:rPr>
              <w:t xml:space="preserve">Arbeitszimmer </w:t>
            </w:r>
          </w:p>
        </w:tc>
        <w:tc>
          <w:tcPr>
            <w:tcW w:w="1558" w:type="dxa"/>
          </w:tcPr>
          <w:p w:rsidR="00BB5F24" w:rsidRDefault="00BB5F24" w:rsidP="00BB5F24"/>
        </w:tc>
        <w:tc>
          <w:tcPr>
            <w:tcW w:w="2973" w:type="dxa"/>
          </w:tcPr>
          <w:p w:rsidR="00BB5F24" w:rsidRDefault="00BB5F24" w:rsidP="00BB5F24"/>
        </w:tc>
        <w:tc>
          <w:tcPr>
            <w:tcW w:w="2555" w:type="dxa"/>
          </w:tcPr>
          <w:p w:rsidR="00BB5F24" w:rsidRDefault="00BB5F24" w:rsidP="00BB5F24"/>
        </w:tc>
      </w:tr>
      <w:tr w:rsidR="00BB5F24" w:rsidTr="00D717D2">
        <w:trPr>
          <w:trHeight w:val="454"/>
        </w:trPr>
        <w:tc>
          <w:tcPr>
            <w:tcW w:w="2265" w:type="dxa"/>
            <w:shd w:val="clear" w:color="auto" w:fill="E7E6E6" w:themeFill="background2"/>
          </w:tcPr>
          <w:p w:rsidR="00BB5F24" w:rsidRPr="0053284F" w:rsidRDefault="00BB5F24" w:rsidP="00BB5F24">
            <w:pPr>
              <w:rPr>
                <w:b/>
              </w:rPr>
            </w:pPr>
            <w:r w:rsidRPr="0053284F">
              <w:rPr>
                <w:b/>
              </w:rPr>
              <w:t>Weitere Räume</w:t>
            </w:r>
          </w:p>
        </w:tc>
        <w:tc>
          <w:tcPr>
            <w:tcW w:w="1558" w:type="dxa"/>
            <w:shd w:val="clear" w:color="auto" w:fill="E7E6E6" w:themeFill="background2"/>
          </w:tcPr>
          <w:p w:rsidR="00BB5F24" w:rsidRDefault="00BB5F24" w:rsidP="00BB5F24">
            <w:r>
              <w:t xml:space="preserve">     </w:t>
            </w:r>
          </w:p>
        </w:tc>
        <w:tc>
          <w:tcPr>
            <w:tcW w:w="2973" w:type="dxa"/>
            <w:shd w:val="clear" w:color="auto" w:fill="E7E6E6" w:themeFill="background2"/>
          </w:tcPr>
          <w:p w:rsidR="00BB5F24" w:rsidRDefault="00BB5F24" w:rsidP="00BB5F24"/>
        </w:tc>
        <w:tc>
          <w:tcPr>
            <w:tcW w:w="2555" w:type="dxa"/>
            <w:shd w:val="clear" w:color="auto" w:fill="E7E6E6" w:themeFill="background2"/>
          </w:tcPr>
          <w:p w:rsidR="00BB5F24" w:rsidRDefault="00BB5F24" w:rsidP="00BB5F24"/>
        </w:tc>
      </w:tr>
      <w:tr w:rsidR="00BB5F24" w:rsidTr="00D7086B">
        <w:trPr>
          <w:trHeight w:val="454"/>
        </w:trPr>
        <w:tc>
          <w:tcPr>
            <w:tcW w:w="2265" w:type="dxa"/>
            <w:shd w:val="clear" w:color="auto" w:fill="FFFFFF" w:themeFill="background1"/>
          </w:tcPr>
          <w:p w:rsidR="00BB5F24" w:rsidRPr="0053284F" w:rsidRDefault="00BB5F24" w:rsidP="00BB5F24">
            <w:pPr>
              <w:rPr>
                <w:b/>
              </w:rPr>
            </w:pPr>
            <w:r>
              <w:rPr>
                <w:b/>
              </w:rPr>
              <w:t>Küche</w:t>
            </w:r>
          </w:p>
        </w:tc>
        <w:tc>
          <w:tcPr>
            <w:tcW w:w="1558" w:type="dxa"/>
            <w:shd w:val="clear" w:color="auto" w:fill="FFFFFF" w:themeFill="background1"/>
          </w:tcPr>
          <w:p w:rsidR="00BB5F24" w:rsidRDefault="00BB5F24" w:rsidP="00BB5F24"/>
        </w:tc>
        <w:tc>
          <w:tcPr>
            <w:tcW w:w="2973" w:type="dxa"/>
            <w:shd w:val="clear" w:color="auto" w:fill="FFFFFF" w:themeFill="background1"/>
          </w:tcPr>
          <w:p w:rsidR="00BB5F24" w:rsidRDefault="00BB5F24" w:rsidP="00BB5F24"/>
        </w:tc>
        <w:tc>
          <w:tcPr>
            <w:tcW w:w="2555" w:type="dxa"/>
            <w:shd w:val="clear" w:color="auto" w:fill="FFFFFF" w:themeFill="background1"/>
          </w:tcPr>
          <w:p w:rsidR="00BB5F24" w:rsidRDefault="00BB5F24" w:rsidP="00BB5F24"/>
        </w:tc>
      </w:tr>
      <w:tr w:rsidR="00BB5F24" w:rsidTr="00D7086B">
        <w:trPr>
          <w:trHeight w:val="454"/>
        </w:trPr>
        <w:tc>
          <w:tcPr>
            <w:tcW w:w="2265" w:type="dxa"/>
            <w:shd w:val="clear" w:color="auto" w:fill="E7E6E6" w:themeFill="background2"/>
          </w:tcPr>
          <w:p w:rsidR="00BB5F24" w:rsidRPr="0053284F" w:rsidRDefault="00BB5F24" w:rsidP="00BB5F24">
            <w:pPr>
              <w:rPr>
                <w:b/>
              </w:rPr>
            </w:pPr>
            <w:r w:rsidRPr="0053284F">
              <w:rPr>
                <w:b/>
              </w:rPr>
              <w:t>Bad/WC</w:t>
            </w:r>
          </w:p>
        </w:tc>
        <w:tc>
          <w:tcPr>
            <w:tcW w:w="1558" w:type="dxa"/>
            <w:shd w:val="clear" w:color="auto" w:fill="E7E6E6" w:themeFill="background2"/>
          </w:tcPr>
          <w:p w:rsidR="00BB5F24" w:rsidRDefault="00BB5F24" w:rsidP="00BB5F24">
            <w:r>
              <w:t xml:space="preserve">      </w:t>
            </w:r>
          </w:p>
        </w:tc>
        <w:tc>
          <w:tcPr>
            <w:tcW w:w="2973" w:type="dxa"/>
            <w:shd w:val="clear" w:color="auto" w:fill="E7E6E6" w:themeFill="background2"/>
          </w:tcPr>
          <w:p w:rsidR="00BB5F24" w:rsidRDefault="00BB5F24" w:rsidP="00BB5F24"/>
        </w:tc>
        <w:tc>
          <w:tcPr>
            <w:tcW w:w="2555" w:type="dxa"/>
            <w:shd w:val="clear" w:color="auto" w:fill="E7E6E6" w:themeFill="background2"/>
          </w:tcPr>
          <w:p w:rsidR="00BB5F24" w:rsidRDefault="00BB5F24" w:rsidP="00BB5F24"/>
        </w:tc>
      </w:tr>
      <w:tr w:rsidR="00BB5F24" w:rsidTr="00D7086B">
        <w:trPr>
          <w:trHeight w:val="454"/>
        </w:trPr>
        <w:tc>
          <w:tcPr>
            <w:tcW w:w="2265" w:type="dxa"/>
            <w:shd w:val="clear" w:color="auto" w:fill="FFFFFF" w:themeFill="background1"/>
          </w:tcPr>
          <w:p w:rsidR="00BB5F24" w:rsidRPr="0053284F" w:rsidRDefault="00BB5F24" w:rsidP="00BB5F24">
            <w:pPr>
              <w:rPr>
                <w:b/>
              </w:rPr>
            </w:pPr>
            <w:r w:rsidRPr="0053284F">
              <w:rPr>
                <w:b/>
              </w:rPr>
              <w:t>Zweites Bad/WC</w:t>
            </w:r>
          </w:p>
        </w:tc>
        <w:tc>
          <w:tcPr>
            <w:tcW w:w="1558" w:type="dxa"/>
            <w:shd w:val="clear" w:color="auto" w:fill="FFFFFF" w:themeFill="background1"/>
          </w:tcPr>
          <w:p w:rsidR="00BB5F24" w:rsidRDefault="00BB5F24" w:rsidP="00BB5F24"/>
        </w:tc>
        <w:tc>
          <w:tcPr>
            <w:tcW w:w="2973" w:type="dxa"/>
            <w:shd w:val="clear" w:color="auto" w:fill="FFFFFF" w:themeFill="background1"/>
          </w:tcPr>
          <w:p w:rsidR="00BB5F24" w:rsidRDefault="00BB5F24" w:rsidP="00BB5F24"/>
        </w:tc>
        <w:tc>
          <w:tcPr>
            <w:tcW w:w="2555" w:type="dxa"/>
            <w:shd w:val="clear" w:color="auto" w:fill="FFFFFF" w:themeFill="background1"/>
          </w:tcPr>
          <w:p w:rsidR="00BB5F24" w:rsidRDefault="00BB5F24" w:rsidP="00BB5F24"/>
        </w:tc>
      </w:tr>
      <w:tr w:rsidR="00BB5F24" w:rsidTr="00D7086B">
        <w:trPr>
          <w:trHeight w:val="454"/>
        </w:trPr>
        <w:tc>
          <w:tcPr>
            <w:tcW w:w="2265" w:type="dxa"/>
            <w:shd w:val="clear" w:color="auto" w:fill="E7E6E6" w:themeFill="background2"/>
          </w:tcPr>
          <w:p w:rsidR="00BB5F24" w:rsidRPr="0053284F" w:rsidRDefault="00BB5F24" w:rsidP="00BB5F24">
            <w:pPr>
              <w:rPr>
                <w:b/>
              </w:rPr>
            </w:pPr>
            <w:r w:rsidRPr="0053284F">
              <w:rPr>
                <w:b/>
              </w:rPr>
              <w:t>Balkon</w:t>
            </w:r>
          </w:p>
        </w:tc>
        <w:tc>
          <w:tcPr>
            <w:tcW w:w="1558" w:type="dxa"/>
            <w:shd w:val="clear" w:color="auto" w:fill="E7E6E6" w:themeFill="background2"/>
          </w:tcPr>
          <w:p w:rsidR="00BB5F24" w:rsidRDefault="00BB5F24" w:rsidP="00BB5F24">
            <w:r>
              <w:t xml:space="preserve">     </w:t>
            </w:r>
          </w:p>
        </w:tc>
        <w:tc>
          <w:tcPr>
            <w:tcW w:w="2973" w:type="dxa"/>
            <w:shd w:val="clear" w:color="auto" w:fill="E7E6E6" w:themeFill="background2"/>
          </w:tcPr>
          <w:p w:rsidR="00BB5F24" w:rsidRDefault="00BB5F24" w:rsidP="00BB5F24"/>
        </w:tc>
        <w:tc>
          <w:tcPr>
            <w:tcW w:w="2555" w:type="dxa"/>
            <w:shd w:val="clear" w:color="auto" w:fill="E7E6E6" w:themeFill="background2"/>
          </w:tcPr>
          <w:p w:rsidR="00BB5F24" w:rsidRDefault="00BB5F24" w:rsidP="00BB5F24"/>
        </w:tc>
      </w:tr>
      <w:tr w:rsidR="00BB5F24" w:rsidTr="00D7086B">
        <w:trPr>
          <w:trHeight w:val="454"/>
        </w:trPr>
        <w:tc>
          <w:tcPr>
            <w:tcW w:w="2265" w:type="dxa"/>
            <w:shd w:val="clear" w:color="auto" w:fill="FFFFFF" w:themeFill="background1"/>
          </w:tcPr>
          <w:p w:rsidR="00BB5F24" w:rsidRPr="0053284F" w:rsidRDefault="00BB5F24" w:rsidP="00BB5F24">
            <w:pPr>
              <w:rPr>
                <w:b/>
              </w:rPr>
            </w:pPr>
            <w:r w:rsidRPr="0053284F">
              <w:rPr>
                <w:b/>
              </w:rPr>
              <w:t xml:space="preserve">Keller </w:t>
            </w:r>
          </w:p>
        </w:tc>
        <w:tc>
          <w:tcPr>
            <w:tcW w:w="1558" w:type="dxa"/>
            <w:shd w:val="clear" w:color="auto" w:fill="FFFFFF" w:themeFill="background1"/>
          </w:tcPr>
          <w:p w:rsidR="00BB5F24" w:rsidRDefault="00BB5F24" w:rsidP="00BB5F24">
            <w:r>
              <w:t xml:space="preserve">      </w:t>
            </w:r>
          </w:p>
        </w:tc>
        <w:tc>
          <w:tcPr>
            <w:tcW w:w="2973" w:type="dxa"/>
            <w:shd w:val="clear" w:color="auto" w:fill="FFFFFF" w:themeFill="background1"/>
          </w:tcPr>
          <w:p w:rsidR="00BB5F24" w:rsidRDefault="00BB5F24" w:rsidP="00BB5F24"/>
        </w:tc>
        <w:tc>
          <w:tcPr>
            <w:tcW w:w="2555" w:type="dxa"/>
            <w:shd w:val="clear" w:color="auto" w:fill="FFFFFF" w:themeFill="background1"/>
          </w:tcPr>
          <w:p w:rsidR="00BB5F24" w:rsidRDefault="00BB5F24" w:rsidP="00BB5F24"/>
        </w:tc>
      </w:tr>
      <w:tr w:rsidR="00BB5F24" w:rsidTr="00BB5F24">
        <w:trPr>
          <w:trHeight w:val="454"/>
        </w:trPr>
        <w:tc>
          <w:tcPr>
            <w:tcW w:w="2265" w:type="dxa"/>
            <w:shd w:val="clear" w:color="auto" w:fill="E7E6E6" w:themeFill="background2"/>
          </w:tcPr>
          <w:p w:rsidR="00BB5F24" w:rsidRPr="0053284F" w:rsidRDefault="00BB5F24" w:rsidP="00BB5F24">
            <w:pPr>
              <w:rPr>
                <w:b/>
              </w:rPr>
            </w:pPr>
            <w:r w:rsidRPr="0053284F">
              <w:rPr>
                <w:b/>
              </w:rPr>
              <w:t>Garage</w:t>
            </w:r>
          </w:p>
        </w:tc>
        <w:tc>
          <w:tcPr>
            <w:tcW w:w="1558" w:type="dxa"/>
            <w:shd w:val="clear" w:color="auto" w:fill="E7E6E6" w:themeFill="background2"/>
          </w:tcPr>
          <w:p w:rsidR="00BB5F24" w:rsidRDefault="00BB5F24" w:rsidP="00BB5F24">
            <w:r>
              <w:t xml:space="preserve">     </w:t>
            </w:r>
          </w:p>
        </w:tc>
        <w:tc>
          <w:tcPr>
            <w:tcW w:w="2973" w:type="dxa"/>
            <w:shd w:val="clear" w:color="auto" w:fill="E7E6E6" w:themeFill="background2"/>
          </w:tcPr>
          <w:p w:rsidR="00BB5F24" w:rsidRDefault="00BB5F24" w:rsidP="00BB5F24"/>
        </w:tc>
        <w:tc>
          <w:tcPr>
            <w:tcW w:w="2555" w:type="dxa"/>
            <w:shd w:val="clear" w:color="auto" w:fill="E7E6E6" w:themeFill="background2"/>
          </w:tcPr>
          <w:p w:rsidR="00BB5F24" w:rsidRDefault="00BB5F24" w:rsidP="00BB5F24"/>
        </w:tc>
      </w:tr>
    </w:tbl>
    <w:p w:rsidR="008B3CFB" w:rsidRDefault="00392B50" w:rsidP="00FB135A">
      <w:pPr>
        <w:rPr>
          <w:b/>
        </w:rPr>
      </w:pPr>
      <w:r>
        <w:rPr>
          <w:b/>
        </w:rPr>
        <w:br/>
      </w:r>
      <w:r w:rsidR="008B3CFB" w:rsidRPr="008B3CFB">
        <w:rPr>
          <w:b/>
        </w:rPr>
        <w:t>Schlüsselübergabe</w:t>
      </w:r>
    </w:p>
    <w:p w:rsidR="008B3CFB" w:rsidRPr="008B3CFB" w:rsidRDefault="008B3CFB" w:rsidP="00FB135A">
      <w:r w:rsidRPr="008B3CFB">
        <w:t>Es wurden _______</w:t>
      </w:r>
      <w:r w:rsidR="00D717D2">
        <w:t>__</w:t>
      </w:r>
      <w:r w:rsidRPr="008B3CFB">
        <w:t xml:space="preserve"> Wohnungsschlüssel übergeben. Es fehlen noch _____</w:t>
      </w:r>
      <w:r w:rsidR="00D717D2">
        <w:t>____</w:t>
      </w:r>
      <w:r w:rsidRPr="008B3CFB">
        <w:t xml:space="preserve"> Schlüssel.</w:t>
      </w:r>
    </w:p>
    <w:p w:rsidR="008B3CFB" w:rsidRPr="008B3CFB" w:rsidRDefault="008B3CFB" w:rsidP="00FB135A">
      <w:r w:rsidRPr="008B3CFB">
        <w:t xml:space="preserve">Folgende Schlüssel wurden übergeben </w:t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</w:p>
    <w:p w:rsidR="008B3CFB" w:rsidRPr="00DB5CDE" w:rsidRDefault="008B3CFB" w:rsidP="00FB135A">
      <w:pPr>
        <w:rPr>
          <w:u w:val="single"/>
        </w:rPr>
      </w:pPr>
      <w:r w:rsidRPr="008B3CFB">
        <w:t>Folgende Schlüssel fehlen</w:t>
      </w:r>
      <w:r w:rsidR="00DB5CDE">
        <w:t xml:space="preserve"> </w:t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br/>
      </w:r>
      <w:r w:rsidR="00392B50">
        <w:rPr>
          <w:b/>
        </w:rPr>
        <w:br/>
      </w:r>
      <w:r w:rsidRPr="008B3CFB">
        <w:rPr>
          <w:b/>
        </w:rPr>
        <w:t>Sonstiges</w:t>
      </w:r>
      <w:r w:rsidR="00DB5CDE">
        <w:rPr>
          <w:b/>
        </w:rPr>
        <w:t xml:space="preserve"> </w:t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tab/>
      </w:r>
      <w:r w:rsidR="00DB5CDE">
        <w:rPr>
          <w:b/>
          <w:u w:val="single"/>
        </w:rPr>
        <w:br/>
      </w:r>
    </w:p>
    <w:p w:rsidR="008B3CFB" w:rsidRDefault="008B3CFB" w:rsidP="00FB135A">
      <w:pPr>
        <w:rPr>
          <w:b/>
        </w:rPr>
      </w:pPr>
      <w:r>
        <w:rPr>
          <w:b/>
        </w:rPr>
        <w:t>Unterschrift</w:t>
      </w:r>
    </w:p>
    <w:p w:rsidR="008B3CFB" w:rsidRPr="00DB5CDE" w:rsidRDefault="008B3CFB" w:rsidP="00FB135A">
      <w:pPr>
        <w:rPr>
          <w:u w:val="single"/>
        </w:rPr>
      </w:pPr>
      <w:r w:rsidRPr="00684427">
        <w:t xml:space="preserve">Vermieter </w:t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</w:p>
    <w:p w:rsidR="008B3CFB" w:rsidRPr="00684427" w:rsidRDefault="00684427" w:rsidP="00FB135A">
      <w:r w:rsidRPr="00684427">
        <w:t xml:space="preserve">Mieter </w:t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</w:p>
    <w:p w:rsidR="00684427" w:rsidRPr="00684427" w:rsidRDefault="00684427" w:rsidP="00FB135A">
      <w:r w:rsidRPr="00684427">
        <w:t xml:space="preserve">Zeuge 1 </w:t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</w:p>
    <w:p w:rsidR="00684427" w:rsidRPr="00D717D2" w:rsidRDefault="00684427" w:rsidP="00FB135A">
      <w:pPr>
        <w:rPr>
          <w:u w:val="single"/>
        </w:rPr>
      </w:pPr>
      <w:r w:rsidRPr="00684427">
        <w:t xml:space="preserve">Zeuge 2 </w:t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  <w:r w:rsidR="00DB5CDE">
        <w:rPr>
          <w:u w:val="single"/>
        </w:rPr>
        <w:tab/>
      </w:r>
    </w:p>
    <w:p w:rsidR="00684427" w:rsidRPr="00D717D2" w:rsidRDefault="007667CF" w:rsidP="00FB135A">
      <w:pPr>
        <w:rPr>
          <w:u w:val="single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270510</wp:posOffset>
            </wp:positionV>
            <wp:extent cx="2124075" cy="683163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5" t="32500" r="20861" b="40588"/>
                    <a:stretch/>
                  </pic:blipFill>
                  <pic:spPr bwMode="auto">
                    <a:xfrm>
                      <a:off x="0" y="0"/>
                      <a:ext cx="2124075" cy="68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427">
        <w:t>Datum______________     Ort ________________</w:t>
      </w:r>
      <w:r w:rsidR="00D717D2">
        <w:rPr>
          <w:u w:val="single"/>
        </w:rPr>
        <w:tab/>
      </w:r>
      <w:r w:rsidR="00D717D2">
        <w:rPr>
          <w:u w:val="single"/>
        </w:rPr>
        <w:tab/>
      </w:r>
      <w:r w:rsidR="00D717D2">
        <w:rPr>
          <w:u w:val="single"/>
        </w:rPr>
        <w:tab/>
      </w:r>
    </w:p>
    <w:sectPr w:rsidR="00684427" w:rsidRPr="00D717D2" w:rsidSect="00F73778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8B"/>
    <w:rsid w:val="00215F9E"/>
    <w:rsid w:val="00392B50"/>
    <w:rsid w:val="00404FCD"/>
    <w:rsid w:val="004F257A"/>
    <w:rsid w:val="0053284F"/>
    <w:rsid w:val="00547F2C"/>
    <w:rsid w:val="005E558B"/>
    <w:rsid w:val="00684427"/>
    <w:rsid w:val="006E5104"/>
    <w:rsid w:val="007667CF"/>
    <w:rsid w:val="008B3CFB"/>
    <w:rsid w:val="00BB5F24"/>
    <w:rsid w:val="00C0443E"/>
    <w:rsid w:val="00D7086B"/>
    <w:rsid w:val="00D717D2"/>
    <w:rsid w:val="00DB5CDE"/>
    <w:rsid w:val="00F73778"/>
    <w:rsid w:val="00FB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DD16"/>
  <w15:chartTrackingRefBased/>
  <w15:docId w15:val="{D42C7980-B974-4594-B357-44AF011A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E55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E5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21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215F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15F9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65B73-25D8-4282-B300-51A180AB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MdM06</dc:creator>
  <cp:keywords/>
  <dc:description/>
  <cp:lastModifiedBy>MdM06</cp:lastModifiedBy>
  <cp:revision>9</cp:revision>
  <dcterms:created xsi:type="dcterms:W3CDTF">2019-01-08T09:32:00Z</dcterms:created>
  <dcterms:modified xsi:type="dcterms:W3CDTF">2019-07-16T14:46:00Z</dcterms:modified>
</cp:coreProperties>
</file>